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02" w:rsidRPr="009F4D27" w:rsidRDefault="007D3611" w:rsidP="003A3002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t>Sign-up</w:t>
      </w:r>
      <w:r w:rsidR="00474D66" w:rsidRPr="009F4D27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sheet </w:t>
      </w:r>
      <w:r w:rsidR="00474D66" w:rsidRPr="009F4D27">
        <w:rPr>
          <w:rFonts w:ascii="Arial" w:hAnsi="Arial" w:cs="Arial"/>
          <w:b/>
          <w:sz w:val="32"/>
        </w:rPr>
        <w:t xml:space="preserve">for </w:t>
      </w:r>
      <w:r w:rsidR="007F377E">
        <w:rPr>
          <w:rFonts w:ascii="Arial" w:hAnsi="Arial" w:cs="Arial"/>
          <w:b/>
          <w:sz w:val="32"/>
        </w:rPr>
        <w:t>201</w:t>
      </w:r>
      <w:r w:rsidR="00F26F03">
        <w:rPr>
          <w:rFonts w:ascii="Arial" w:hAnsi="Arial" w:cs="Arial"/>
          <w:b/>
          <w:sz w:val="32"/>
        </w:rPr>
        <w:t>8</w:t>
      </w:r>
      <w:r>
        <w:rPr>
          <w:rFonts w:ascii="Arial" w:hAnsi="Arial" w:cs="Arial"/>
          <w:b/>
          <w:sz w:val="32"/>
        </w:rPr>
        <w:t xml:space="preserve"> </w:t>
      </w:r>
      <w:r w:rsidR="00E3435D">
        <w:rPr>
          <w:rFonts w:ascii="Arial" w:hAnsi="Arial" w:cs="Arial"/>
          <w:b/>
          <w:sz w:val="32"/>
        </w:rPr>
        <w:t>Point-In-</w:t>
      </w:r>
      <w:r w:rsidR="00474D66" w:rsidRPr="009F4D27">
        <w:rPr>
          <w:rFonts w:ascii="Arial" w:hAnsi="Arial" w:cs="Arial"/>
          <w:b/>
          <w:sz w:val="32"/>
        </w:rPr>
        <w:t>Time Count Volunteers</w:t>
      </w:r>
    </w:p>
    <w:p w:rsidR="000C7429" w:rsidRDefault="000C7429" w:rsidP="00017F6F">
      <w:pPr>
        <w:rPr>
          <w:rFonts w:ascii="Arial" w:hAnsi="Arial" w:cs="Arial"/>
          <w:b/>
        </w:rPr>
      </w:pPr>
    </w:p>
    <w:p w:rsidR="00474D66" w:rsidRPr="00474D66" w:rsidRDefault="00474D66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:rsidR="00017F6F" w:rsidRPr="009F4D27" w:rsidRDefault="00017F6F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:rsidR="00017F6F" w:rsidRPr="009F4D27" w:rsidRDefault="00E3435D" w:rsidP="00E3435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:rsidR="00017F6F" w:rsidRPr="009F4D27" w:rsidRDefault="00017F6F" w:rsidP="00E3435D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C06703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06703" w:rsidRPr="003761C8" w:rsidRDefault="00C06703">
            <w:pPr>
              <w:rPr>
                <w:rFonts w:ascii="Arial" w:hAnsi="Arial" w:cs="Arial"/>
              </w:rPr>
            </w:pPr>
          </w:p>
        </w:tc>
      </w:tr>
      <w:tr w:rsidR="00017F6F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  <w:tr w:rsidR="00017F6F" w:rsidRPr="003761C8" w:rsidTr="003761C8">
        <w:tc>
          <w:tcPr>
            <w:tcW w:w="405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017F6F" w:rsidRPr="003761C8" w:rsidRDefault="00017F6F">
            <w:pPr>
              <w:rPr>
                <w:rFonts w:ascii="Arial" w:hAnsi="Arial" w:cs="Arial"/>
              </w:rPr>
            </w:pPr>
          </w:p>
        </w:tc>
      </w:tr>
    </w:tbl>
    <w:p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F26F03">
        <w:rPr>
          <w:rFonts w:ascii="Arial" w:hAnsi="Arial" w:cs="Arial"/>
          <w:b/>
          <w:sz w:val="32"/>
        </w:rPr>
        <w:t xml:space="preserve">2018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:rsidR="002E6FB7" w:rsidRDefault="002E6FB7" w:rsidP="002E6FB7">
      <w:pPr>
        <w:rPr>
          <w:rFonts w:ascii="Arial" w:hAnsi="Arial" w:cs="Arial"/>
          <w:b/>
        </w:rPr>
      </w:pPr>
    </w:p>
    <w:p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>s</w:t>
      </w:r>
      <w:bookmarkStart w:id="0" w:name="_GoBack"/>
      <w:bookmarkEnd w:id="0"/>
      <w:r>
        <w:rPr>
          <w:rFonts w:ascii="Arial" w:hAnsi="Arial" w:cs="Arial"/>
          <w:b/>
          <w:sz w:val="32"/>
        </w:rPr>
        <w:t xml:space="preserve">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F26F03">
        <w:rPr>
          <w:rFonts w:ascii="Arial" w:hAnsi="Arial" w:cs="Arial"/>
          <w:b/>
          <w:sz w:val="32"/>
        </w:rPr>
        <w:t xml:space="preserve">2018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:rsidR="002E6FB7" w:rsidRDefault="002E6FB7" w:rsidP="002E6FB7">
      <w:pPr>
        <w:rPr>
          <w:rFonts w:ascii="Arial" w:hAnsi="Arial" w:cs="Arial"/>
          <w:b/>
        </w:rPr>
      </w:pPr>
    </w:p>
    <w:p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F26F03">
        <w:rPr>
          <w:rFonts w:ascii="Arial" w:hAnsi="Arial" w:cs="Arial"/>
          <w:b/>
          <w:sz w:val="32"/>
        </w:rPr>
        <w:t xml:space="preserve">2018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:rsidR="002E6FB7" w:rsidRDefault="002E6FB7" w:rsidP="002E6FB7">
      <w:pPr>
        <w:rPr>
          <w:rFonts w:ascii="Arial" w:hAnsi="Arial" w:cs="Arial"/>
          <w:b/>
        </w:rPr>
      </w:pPr>
    </w:p>
    <w:p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:rsidR="002E6FB7" w:rsidRDefault="002E6F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6FB7" w:rsidRPr="009F4D27" w:rsidRDefault="002E6FB7" w:rsidP="002E6FB7">
      <w:pPr>
        <w:jc w:val="center"/>
        <w:rPr>
          <w:rFonts w:ascii="Arial" w:hAnsi="Arial" w:cs="Arial"/>
          <w:b/>
          <w:sz w:val="32"/>
        </w:rPr>
      </w:pPr>
      <w:r w:rsidRPr="009F4D27">
        <w:rPr>
          <w:rFonts w:ascii="Arial" w:hAnsi="Arial" w:cs="Arial"/>
          <w:b/>
          <w:sz w:val="32"/>
        </w:rPr>
        <w:lastRenderedPageBreak/>
        <w:t xml:space="preserve">Sign-up </w:t>
      </w:r>
      <w:r>
        <w:rPr>
          <w:rFonts w:ascii="Arial" w:hAnsi="Arial" w:cs="Arial"/>
          <w:b/>
          <w:sz w:val="32"/>
        </w:rPr>
        <w:t xml:space="preserve">sheet </w:t>
      </w:r>
      <w:r w:rsidRPr="009F4D27">
        <w:rPr>
          <w:rFonts w:ascii="Arial" w:hAnsi="Arial" w:cs="Arial"/>
          <w:b/>
          <w:sz w:val="32"/>
        </w:rPr>
        <w:t xml:space="preserve">for </w:t>
      </w:r>
      <w:r w:rsidR="00F26F03">
        <w:rPr>
          <w:rFonts w:ascii="Arial" w:hAnsi="Arial" w:cs="Arial"/>
          <w:b/>
          <w:sz w:val="32"/>
        </w:rPr>
        <w:t xml:space="preserve">2018 </w:t>
      </w:r>
      <w:r>
        <w:rPr>
          <w:rFonts w:ascii="Arial" w:hAnsi="Arial" w:cs="Arial"/>
          <w:b/>
          <w:sz w:val="32"/>
        </w:rPr>
        <w:t>Point-In-</w:t>
      </w:r>
      <w:r w:rsidRPr="009F4D27">
        <w:rPr>
          <w:rFonts w:ascii="Arial" w:hAnsi="Arial" w:cs="Arial"/>
          <w:b/>
          <w:sz w:val="32"/>
        </w:rPr>
        <w:t>Time Count Volunteers</w:t>
      </w:r>
    </w:p>
    <w:p w:rsidR="002E6FB7" w:rsidRDefault="002E6FB7" w:rsidP="002E6FB7">
      <w:pPr>
        <w:rPr>
          <w:rFonts w:ascii="Arial" w:hAnsi="Arial" w:cs="Arial"/>
          <w:b/>
        </w:rPr>
      </w:pPr>
    </w:p>
    <w:p w:rsidR="002E6FB7" w:rsidRPr="00474D66" w:rsidRDefault="002E6FB7" w:rsidP="002E6FB7">
      <w:pPr>
        <w:rPr>
          <w:rFonts w:ascii="Arial" w:hAnsi="Arial" w:cs="Arial"/>
        </w:rPr>
      </w:pPr>
    </w:p>
    <w:tbl>
      <w:tblPr>
        <w:tblW w:w="143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340"/>
        <w:gridCol w:w="2880"/>
        <w:gridCol w:w="2340"/>
        <w:gridCol w:w="2700"/>
      </w:tblGrid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Phone #</w:t>
            </w:r>
          </w:p>
        </w:tc>
        <w:tc>
          <w:tcPr>
            <w:tcW w:w="288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340" w:type="dxa"/>
            <w:shd w:val="clear" w:color="auto" w:fill="auto"/>
          </w:tcPr>
          <w:p w:rsidR="002E6FB7" w:rsidRPr="009F4D27" w:rsidRDefault="002E6FB7" w:rsidP="0011693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Preferred Region</w:t>
            </w:r>
          </w:p>
        </w:tc>
        <w:tc>
          <w:tcPr>
            <w:tcW w:w="2700" w:type="dxa"/>
            <w:shd w:val="clear" w:color="auto" w:fill="auto"/>
          </w:tcPr>
          <w:p w:rsidR="002E6FB7" w:rsidRPr="009F4D27" w:rsidRDefault="002E6FB7" w:rsidP="00116936">
            <w:pPr>
              <w:tabs>
                <w:tab w:val="left" w:pos="195"/>
                <w:tab w:val="center" w:pos="124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F4D27">
              <w:rPr>
                <w:rFonts w:ascii="Arial" w:hAnsi="Arial" w:cs="Arial"/>
                <w:b/>
                <w:szCs w:val="20"/>
              </w:rPr>
              <w:t>Agency Affiliation</w:t>
            </w: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C06703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06703" w:rsidRPr="003761C8" w:rsidRDefault="00C06703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C06703">
        <w:trPr>
          <w:trHeight w:val="828"/>
        </w:trPr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  <w:tr w:rsidR="002E6FB7" w:rsidRPr="003761C8" w:rsidTr="00116936">
        <w:tc>
          <w:tcPr>
            <w:tcW w:w="405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2E6FB7" w:rsidRPr="003761C8" w:rsidRDefault="002E6FB7" w:rsidP="00116936">
            <w:pPr>
              <w:rPr>
                <w:rFonts w:ascii="Arial" w:hAnsi="Arial" w:cs="Arial"/>
              </w:rPr>
            </w:pPr>
          </w:p>
        </w:tc>
      </w:tr>
    </w:tbl>
    <w:p w:rsidR="002E6FB7" w:rsidRPr="00474D66" w:rsidRDefault="002E6FB7">
      <w:pPr>
        <w:rPr>
          <w:rFonts w:ascii="Arial" w:hAnsi="Arial" w:cs="Arial"/>
        </w:rPr>
      </w:pPr>
    </w:p>
    <w:sectPr w:rsidR="002E6FB7" w:rsidRPr="00474D66" w:rsidSect="00EA38E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6"/>
    <w:rsid w:val="00003DB5"/>
    <w:rsid w:val="00017F6F"/>
    <w:rsid w:val="00020353"/>
    <w:rsid w:val="0007028F"/>
    <w:rsid w:val="000C44B9"/>
    <w:rsid w:val="000C7429"/>
    <w:rsid w:val="000D00C3"/>
    <w:rsid w:val="0010115A"/>
    <w:rsid w:val="00111E95"/>
    <w:rsid w:val="001770F5"/>
    <w:rsid w:val="00195CB2"/>
    <w:rsid w:val="001A5520"/>
    <w:rsid w:val="001E269C"/>
    <w:rsid w:val="001E5F02"/>
    <w:rsid w:val="001E62B0"/>
    <w:rsid w:val="001F3267"/>
    <w:rsid w:val="001F69FA"/>
    <w:rsid w:val="00206561"/>
    <w:rsid w:val="00221FBB"/>
    <w:rsid w:val="00231610"/>
    <w:rsid w:val="0023638C"/>
    <w:rsid w:val="00252E11"/>
    <w:rsid w:val="002652B0"/>
    <w:rsid w:val="00274470"/>
    <w:rsid w:val="002A69B3"/>
    <w:rsid w:val="002B35B7"/>
    <w:rsid w:val="002C7A14"/>
    <w:rsid w:val="002D2A29"/>
    <w:rsid w:val="002E17C2"/>
    <w:rsid w:val="002E5315"/>
    <w:rsid w:val="002E6FB7"/>
    <w:rsid w:val="003148B0"/>
    <w:rsid w:val="00343CE2"/>
    <w:rsid w:val="00350D3B"/>
    <w:rsid w:val="00354F97"/>
    <w:rsid w:val="00365A89"/>
    <w:rsid w:val="003761C8"/>
    <w:rsid w:val="00385502"/>
    <w:rsid w:val="00390618"/>
    <w:rsid w:val="00391B69"/>
    <w:rsid w:val="00394DE9"/>
    <w:rsid w:val="003A3002"/>
    <w:rsid w:val="003D04EE"/>
    <w:rsid w:val="003F180A"/>
    <w:rsid w:val="00403B76"/>
    <w:rsid w:val="00433A51"/>
    <w:rsid w:val="00434A40"/>
    <w:rsid w:val="00463BC9"/>
    <w:rsid w:val="00474D66"/>
    <w:rsid w:val="00494840"/>
    <w:rsid w:val="004B6503"/>
    <w:rsid w:val="004F77D0"/>
    <w:rsid w:val="00504C1D"/>
    <w:rsid w:val="0051316C"/>
    <w:rsid w:val="00533B42"/>
    <w:rsid w:val="00535E8A"/>
    <w:rsid w:val="00542B86"/>
    <w:rsid w:val="005672D3"/>
    <w:rsid w:val="005764AD"/>
    <w:rsid w:val="005D1FD7"/>
    <w:rsid w:val="005F278E"/>
    <w:rsid w:val="005F74B1"/>
    <w:rsid w:val="00686991"/>
    <w:rsid w:val="00691F06"/>
    <w:rsid w:val="00693A04"/>
    <w:rsid w:val="006A0DC2"/>
    <w:rsid w:val="006B3FC4"/>
    <w:rsid w:val="006C5176"/>
    <w:rsid w:val="006D5B52"/>
    <w:rsid w:val="006E7178"/>
    <w:rsid w:val="006F13E7"/>
    <w:rsid w:val="006F1D73"/>
    <w:rsid w:val="007105D9"/>
    <w:rsid w:val="007160E3"/>
    <w:rsid w:val="007334D6"/>
    <w:rsid w:val="00756F81"/>
    <w:rsid w:val="00760CEF"/>
    <w:rsid w:val="0076664F"/>
    <w:rsid w:val="007D1452"/>
    <w:rsid w:val="007D1A10"/>
    <w:rsid w:val="007D3611"/>
    <w:rsid w:val="007D609E"/>
    <w:rsid w:val="007E6F54"/>
    <w:rsid w:val="007F377E"/>
    <w:rsid w:val="00804128"/>
    <w:rsid w:val="008123C2"/>
    <w:rsid w:val="0081531D"/>
    <w:rsid w:val="00860BC7"/>
    <w:rsid w:val="008814D2"/>
    <w:rsid w:val="0088153D"/>
    <w:rsid w:val="008A168C"/>
    <w:rsid w:val="008A28B0"/>
    <w:rsid w:val="008B0A07"/>
    <w:rsid w:val="008B38A0"/>
    <w:rsid w:val="008F285C"/>
    <w:rsid w:val="009418AB"/>
    <w:rsid w:val="00943639"/>
    <w:rsid w:val="0094782D"/>
    <w:rsid w:val="009675B4"/>
    <w:rsid w:val="0099570C"/>
    <w:rsid w:val="009A63B7"/>
    <w:rsid w:val="009C2D43"/>
    <w:rsid w:val="009C334C"/>
    <w:rsid w:val="009E3940"/>
    <w:rsid w:val="009E74CB"/>
    <w:rsid w:val="009F0618"/>
    <w:rsid w:val="009F497A"/>
    <w:rsid w:val="009F4D27"/>
    <w:rsid w:val="00A54679"/>
    <w:rsid w:val="00AB14B2"/>
    <w:rsid w:val="00AC67E8"/>
    <w:rsid w:val="00AF31B7"/>
    <w:rsid w:val="00AF4607"/>
    <w:rsid w:val="00B45BAC"/>
    <w:rsid w:val="00B667E7"/>
    <w:rsid w:val="00BC5BE6"/>
    <w:rsid w:val="00BD2439"/>
    <w:rsid w:val="00C03809"/>
    <w:rsid w:val="00C06703"/>
    <w:rsid w:val="00C07D22"/>
    <w:rsid w:val="00C157EA"/>
    <w:rsid w:val="00C3482B"/>
    <w:rsid w:val="00C36B8B"/>
    <w:rsid w:val="00C44030"/>
    <w:rsid w:val="00C61D1C"/>
    <w:rsid w:val="00C846F8"/>
    <w:rsid w:val="00CA7563"/>
    <w:rsid w:val="00CC5BFF"/>
    <w:rsid w:val="00CE6D59"/>
    <w:rsid w:val="00CF7301"/>
    <w:rsid w:val="00D217B1"/>
    <w:rsid w:val="00D35324"/>
    <w:rsid w:val="00D76779"/>
    <w:rsid w:val="00D90BC0"/>
    <w:rsid w:val="00DB6F26"/>
    <w:rsid w:val="00DD6964"/>
    <w:rsid w:val="00DF1CB8"/>
    <w:rsid w:val="00DF4FB8"/>
    <w:rsid w:val="00DF5F43"/>
    <w:rsid w:val="00E26C16"/>
    <w:rsid w:val="00E3435D"/>
    <w:rsid w:val="00E359DD"/>
    <w:rsid w:val="00E43755"/>
    <w:rsid w:val="00E45F27"/>
    <w:rsid w:val="00E51D2F"/>
    <w:rsid w:val="00E53EDC"/>
    <w:rsid w:val="00EA38E3"/>
    <w:rsid w:val="00ED4979"/>
    <w:rsid w:val="00ED61D4"/>
    <w:rsid w:val="00F04E89"/>
    <w:rsid w:val="00F22C47"/>
    <w:rsid w:val="00F26F03"/>
    <w:rsid w:val="00F32A43"/>
    <w:rsid w:val="00F36856"/>
    <w:rsid w:val="00F52D47"/>
    <w:rsid w:val="00FA4098"/>
    <w:rsid w:val="00FC625F"/>
    <w:rsid w:val="00FD719C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A4677"/>
  <w15:docId w15:val="{17295533-37CB-4DEE-B170-A6AC2C7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for Tuesday’s Super Point In Time Count Volunteers</vt:lpstr>
    </vt:vector>
  </TitlesOfParts>
  <Company>WHC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for Tuesday’s Super Point In Time Count Volunteers</dc:title>
  <dc:creator>dhein</dc:creator>
  <cp:lastModifiedBy>Carlos Peraro</cp:lastModifiedBy>
  <cp:revision>3</cp:revision>
  <cp:lastPrinted>2011-01-11T00:48:00Z</cp:lastPrinted>
  <dcterms:created xsi:type="dcterms:W3CDTF">2017-01-07T23:48:00Z</dcterms:created>
  <dcterms:modified xsi:type="dcterms:W3CDTF">2018-01-09T06:44:00Z</dcterms:modified>
</cp:coreProperties>
</file>